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3FDC" w14:textId="11AF904D" w:rsidR="00514699" w:rsidRPr="0005126B" w:rsidRDefault="00514699" w:rsidP="00486F44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23F32DC8" w14:textId="77777777" w:rsidR="007358DC" w:rsidRDefault="007358DC" w:rsidP="00486F44">
      <w:pPr>
        <w:spacing w:after="0"/>
        <w:jc w:val="center"/>
        <w:rPr>
          <w:rFonts w:ascii="Garamond" w:hAnsi="Garamond"/>
          <w:sz w:val="8"/>
          <w:szCs w:val="8"/>
        </w:rPr>
      </w:pPr>
    </w:p>
    <w:p w14:paraId="5064C52B" w14:textId="173F8B47" w:rsidR="00514699" w:rsidRDefault="00486F44" w:rsidP="00486F44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CREAM TEAS</w:t>
      </w:r>
    </w:p>
    <w:p w14:paraId="7BCEEA32" w14:textId="724DA300" w:rsidR="0028204E" w:rsidRPr="0028204E" w:rsidRDefault="0028204E" w:rsidP="00486F44">
      <w:pPr>
        <w:spacing w:after="0"/>
        <w:jc w:val="center"/>
        <w:rPr>
          <w:rFonts w:ascii="Garamond" w:hAnsi="Garamond"/>
          <w:bCs/>
          <w:i/>
          <w:iCs/>
          <w:sz w:val="28"/>
          <w:szCs w:val="28"/>
        </w:rPr>
      </w:pPr>
      <w:r>
        <w:rPr>
          <w:rFonts w:ascii="Garamond" w:hAnsi="Garamond"/>
          <w:bCs/>
          <w:i/>
          <w:iCs/>
          <w:sz w:val="28"/>
          <w:szCs w:val="28"/>
        </w:rPr>
        <w:t>Must be pre-booked</w:t>
      </w:r>
      <w:bookmarkStart w:id="0" w:name="_GoBack"/>
      <w:bookmarkEnd w:id="0"/>
    </w:p>
    <w:p w14:paraId="0834CD1C" w14:textId="7323FE10" w:rsidR="00147CB4" w:rsidRDefault="00147CB4" w:rsidP="00486F44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46D69AC8" w14:textId="0EFC1C7E" w:rsidR="00486F44" w:rsidRPr="00486F44" w:rsidRDefault="00486F44" w:rsidP="00486F44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Bronze</w:t>
      </w:r>
      <w:r w:rsidRPr="00486F44">
        <w:rPr>
          <w:rFonts w:ascii="Garamond" w:hAnsi="Garamond"/>
          <w:b/>
          <w:i/>
          <w:sz w:val="28"/>
          <w:szCs w:val="28"/>
        </w:rPr>
        <w:t xml:space="preserve"> Cream Tea</w:t>
      </w:r>
    </w:p>
    <w:p w14:paraId="41AC3565" w14:textId="7A55B341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bookmarkStart w:id="1" w:name="_Hlk535494647"/>
      <w:r>
        <w:rPr>
          <w:rFonts w:ascii="Garamond" w:hAnsi="Garamond"/>
          <w:sz w:val="28"/>
          <w:szCs w:val="28"/>
        </w:rPr>
        <w:t>Tea</w:t>
      </w:r>
    </w:p>
    <w:p w14:paraId="44CAB3A8" w14:textId="2E68354F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Fruit Scone</w:t>
      </w:r>
    </w:p>
    <w:p w14:paraId="6ED1EB8B" w14:textId="6A7C840B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Strawberry Jam</w:t>
      </w:r>
    </w:p>
    <w:p w14:paraId="45E29B53" w14:textId="7293E51F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Clotted Cream</w:t>
      </w:r>
    </w:p>
    <w:bookmarkEnd w:id="1"/>
    <w:p w14:paraId="2EC9CF46" w14:textId="1C3ADDF3" w:rsidR="00486F44" w:rsidRP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 w:rsidRPr="00486F44">
        <w:rPr>
          <w:rFonts w:ascii="Garamond" w:hAnsi="Garamond"/>
          <w:sz w:val="28"/>
          <w:szCs w:val="28"/>
        </w:rPr>
        <w:t>£5.00</w:t>
      </w:r>
    </w:p>
    <w:p w14:paraId="196165B5" w14:textId="0DCF8D16" w:rsidR="00486F44" w:rsidRP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 w:rsidRPr="00486F44">
        <w:rPr>
          <w:rFonts w:ascii="Garamond" w:hAnsi="Garamond"/>
          <w:sz w:val="28"/>
          <w:szCs w:val="28"/>
        </w:rPr>
        <w:t>(minimum 30)</w:t>
      </w:r>
    </w:p>
    <w:p w14:paraId="6E6436E4" w14:textId="159AC7FC" w:rsidR="00486F44" w:rsidRDefault="00486F44" w:rsidP="00486F44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6DF6CB76" w14:textId="5B51F0E4" w:rsidR="00486F44" w:rsidRPr="00486F44" w:rsidRDefault="00486F44" w:rsidP="00486F44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Silver Cream Tea</w:t>
      </w:r>
    </w:p>
    <w:p w14:paraId="19868C04" w14:textId="77777777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Tea</w:t>
      </w:r>
    </w:p>
    <w:p w14:paraId="59B6409B" w14:textId="77777777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Fruit Scone</w:t>
      </w:r>
    </w:p>
    <w:p w14:paraId="3FD95B44" w14:textId="77777777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Strawberry Jam</w:t>
      </w:r>
    </w:p>
    <w:p w14:paraId="108F1B32" w14:textId="3126A26C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Clotted Cream</w:t>
      </w:r>
    </w:p>
    <w:p w14:paraId="3231D4D7" w14:textId="6AC4C4B1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Crustless Sandwiches inc.</w:t>
      </w:r>
    </w:p>
    <w:p w14:paraId="19BAA048" w14:textId="01F05B68" w:rsidR="00486F44" w:rsidRDefault="00486F44" w:rsidP="00486F44">
      <w:pPr>
        <w:spacing w:after="0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cucumber, smoked salmon, egg mayonnaise, tuna &amp; sweetcorn</w:t>
      </w:r>
    </w:p>
    <w:p w14:paraId="7CEF51A9" w14:textId="64BA40A9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£11.00</w:t>
      </w:r>
    </w:p>
    <w:p w14:paraId="584F7793" w14:textId="1E0D5129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(minimum 25)</w:t>
      </w:r>
    </w:p>
    <w:p w14:paraId="7FEF424B" w14:textId="18CF447D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62833205" w14:textId="38F8BF92" w:rsidR="00486F44" w:rsidRPr="00486F44" w:rsidRDefault="00486F44" w:rsidP="00486F44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Gold Cream Tea</w:t>
      </w:r>
    </w:p>
    <w:p w14:paraId="5D12F852" w14:textId="77777777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Tea</w:t>
      </w:r>
    </w:p>
    <w:p w14:paraId="3BCD539B" w14:textId="77777777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Fruit Scone</w:t>
      </w:r>
    </w:p>
    <w:p w14:paraId="4F0D37C6" w14:textId="77777777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Strawberry Jam</w:t>
      </w:r>
    </w:p>
    <w:p w14:paraId="4921984C" w14:textId="71381318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Clotted Cream</w:t>
      </w:r>
    </w:p>
    <w:p w14:paraId="5D9EE072" w14:textId="77777777" w:rsidR="00D723F7" w:rsidRDefault="00D723F7" w:rsidP="00D723F7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Crustless Sandwiches inc.</w:t>
      </w:r>
    </w:p>
    <w:p w14:paraId="33156CDA" w14:textId="77777777" w:rsidR="00D723F7" w:rsidRDefault="00D723F7" w:rsidP="00D723F7">
      <w:pPr>
        <w:spacing w:after="0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cucumber, smoked salmon, egg mayonnaise, tuna &amp; sweetcorn</w:t>
      </w:r>
    </w:p>
    <w:p w14:paraId="0F4177D5" w14:textId="7CC0FF4A" w:rsidR="00D723F7" w:rsidRDefault="00D723F7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Slice of Victoria Sponge</w:t>
      </w:r>
    </w:p>
    <w:p w14:paraId="130EBE49" w14:textId="3D1FF97F" w:rsidR="00D723F7" w:rsidRDefault="00D723F7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£13.50</w:t>
      </w:r>
    </w:p>
    <w:p w14:paraId="0EB3539B" w14:textId="28A96D07" w:rsidR="00D723F7" w:rsidRDefault="00D723F7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(minimum 20)</w:t>
      </w:r>
    </w:p>
    <w:p w14:paraId="409EB7C1" w14:textId="23FC321E" w:rsidR="00D723F7" w:rsidRDefault="00D723F7" w:rsidP="00486F44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1D1B7BEC" w14:textId="5BE41D49" w:rsidR="00D723F7" w:rsidRPr="00D723F7" w:rsidRDefault="00D723F7" w:rsidP="00486F44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Platinum Cream Tea</w:t>
      </w:r>
    </w:p>
    <w:p w14:paraId="5A68071D" w14:textId="77777777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Tea</w:t>
      </w:r>
    </w:p>
    <w:p w14:paraId="63E5DC65" w14:textId="77777777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Fruit Scone</w:t>
      </w:r>
    </w:p>
    <w:p w14:paraId="0444E803" w14:textId="77777777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Strawberry Jam</w:t>
      </w:r>
    </w:p>
    <w:p w14:paraId="62855BFB" w14:textId="77777777" w:rsid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Clotted Cream</w:t>
      </w:r>
    </w:p>
    <w:p w14:paraId="063C54BC" w14:textId="77777777" w:rsidR="00D723F7" w:rsidRDefault="00D723F7" w:rsidP="00D723F7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Crustless Sandwiches inc.</w:t>
      </w:r>
    </w:p>
    <w:p w14:paraId="538B5516" w14:textId="77777777" w:rsidR="00D723F7" w:rsidRDefault="00D723F7" w:rsidP="00D723F7">
      <w:pPr>
        <w:spacing w:after="0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cucumber, smoked salmon, egg mayonnaise, tuna &amp; sweetcorn</w:t>
      </w:r>
    </w:p>
    <w:p w14:paraId="234C0DF4" w14:textId="77777777" w:rsidR="00D723F7" w:rsidRDefault="00D723F7" w:rsidP="00D723F7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Slice of Victoria Sponge</w:t>
      </w:r>
    </w:p>
    <w:p w14:paraId="4C9A29AB" w14:textId="6FC1844C" w:rsidR="00486F44" w:rsidRDefault="00D723F7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Glass of Chilled Prosecco</w:t>
      </w:r>
    </w:p>
    <w:p w14:paraId="6DFD54D0" w14:textId="06C85C05" w:rsidR="00D723F7" w:rsidRDefault="00D723F7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£17.50</w:t>
      </w:r>
    </w:p>
    <w:p w14:paraId="4F7EE151" w14:textId="15F9DB47" w:rsidR="00D723F7" w:rsidRDefault="00D723F7" w:rsidP="00486F4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(minimum 12)</w:t>
      </w:r>
    </w:p>
    <w:p w14:paraId="38460E00" w14:textId="77777777" w:rsidR="00486F44" w:rsidRPr="00486F44" w:rsidRDefault="00486F44" w:rsidP="00486F44">
      <w:pPr>
        <w:spacing w:after="0"/>
        <w:jc w:val="center"/>
        <w:rPr>
          <w:rFonts w:ascii="Garamond" w:hAnsi="Garamond"/>
          <w:sz w:val="28"/>
          <w:szCs w:val="28"/>
        </w:rPr>
      </w:pPr>
    </w:p>
    <w:sectPr w:rsidR="00486F44" w:rsidRPr="00486F44" w:rsidSect="00147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99"/>
    <w:rsid w:val="0005126B"/>
    <w:rsid w:val="00147CB4"/>
    <w:rsid w:val="00175C38"/>
    <w:rsid w:val="0019041C"/>
    <w:rsid w:val="001F57C8"/>
    <w:rsid w:val="0028204E"/>
    <w:rsid w:val="00291146"/>
    <w:rsid w:val="002C1055"/>
    <w:rsid w:val="003167CF"/>
    <w:rsid w:val="003B1E28"/>
    <w:rsid w:val="003E7D6D"/>
    <w:rsid w:val="00486F44"/>
    <w:rsid w:val="00491FC2"/>
    <w:rsid w:val="00514699"/>
    <w:rsid w:val="00537C99"/>
    <w:rsid w:val="00593136"/>
    <w:rsid w:val="00593505"/>
    <w:rsid w:val="00664D3A"/>
    <w:rsid w:val="006820E0"/>
    <w:rsid w:val="006B4B34"/>
    <w:rsid w:val="00730BDD"/>
    <w:rsid w:val="007358DC"/>
    <w:rsid w:val="007C5BD1"/>
    <w:rsid w:val="007E6863"/>
    <w:rsid w:val="00807C36"/>
    <w:rsid w:val="00816B22"/>
    <w:rsid w:val="00877D4F"/>
    <w:rsid w:val="00924640"/>
    <w:rsid w:val="009459D2"/>
    <w:rsid w:val="00A1365A"/>
    <w:rsid w:val="00A14C40"/>
    <w:rsid w:val="00A328DA"/>
    <w:rsid w:val="00A42577"/>
    <w:rsid w:val="00A66D16"/>
    <w:rsid w:val="00B021AC"/>
    <w:rsid w:val="00B2540D"/>
    <w:rsid w:val="00B62856"/>
    <w:rsid w:val="00D10E8F"/>
    <w:rsid w:val="00D723F7"/>
    <w:rsid w:val="00D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ADFF"/>
  <w15:chartTrackingRefBased/>
  <w15:docId w15:val="{6E1DBC05-4C6A-45B2-A9BE-CABAB469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 card</cp:lastModifiedBy>
  <cp:revision>4</cp:revision>
  <dcterms:created xsi:type="dcterms:W3CDTF">2019-01-17T13:16:00Z</dcterms:created>
  <dcterms:modified xsi:type="dcterms:W3CDTF">2019-08-08T10:05:00Z</dcterms:modified>
</cp:coreProperties>
</file>